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5E12" w14:textId="77777777" w:rsidR="00D9694A" w:rsidRDefault="00D9694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9694A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EB5CA3" wp14:editId="294DBE5F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01027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1EE5C" w14:textId="5EA28CEE" w:rsidR="00D9694A" w:rsidRPr="00D9694A" w:rsidRDefault="00843064" w:rsidP="00D9694A">
                            <w:pPr>
                              <w:pStyle w:val="BodyTex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John P. Fishwick</w:t>
                            </w:r>
                            <w:r w:rsidR="00D9694A" w:rsidRPr="00D969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Middle School Supply List</w:t>
                            </w:r>
                          </w:p>
                          <w:p w14:paraId="0721F97F" w14:textId="77777777" w:rsidR="00D9694A" w:rsidRPr="00D9694A" w:rsidRDefault="00D9694A" w:rsidP="00D9694A">
                            <w:pPr>
                              <w:pStyle w:val="BodyTex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6D27D9" w14:textId="77777777" w:rsidR="00D9694A" w:rsidRPr="00D9694A" w:rsidRDefault="00D9694A" w:rsidP="00D969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B5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0;width:473.25pt;height:2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ZbDAIAAB8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">
                <v:textbox>
                  <w:txbxContent>
                    <w:p w14:paraId="0A01EE5C" w14:textId="5EA28CEE" w:rsidR="00D9694A" w:rsidRPr="00D9694A" w:rsidRDefault="00843064" w:rsidP="00D9694A">
                      <w:pPr>
                        <w:pStyle w:val="BodyTex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John P. Fishwick</w:t>
                      </w:r>
                      <w:r w:rsidR="00D9694A" w:rsidRPr="00D9694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Middle School Supply List</w:t>
                      </w:r>
                    </w:p>
                    <w:p w14:paraId="0721F97F" w14:textId="77777777" w:rsidR="00D9694A" w:rsidRPr="00D9694A" w:rsidRDefault="00D9694A" w:rsidP="00D9694A">
                      <w:pPr>
                        <w:pStyle w:val="BodyTex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6D27D9" w14:textId="77777777" w:rsidR="00D9694A" w:rsidRPr="00D9694A" w:rsidRDefault="00D9694A" w:rsidP="00D9694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9D43E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6</w:t>
      </w:r>
      <w:r w:rsidRPr="00243C3B">
        <w:rPr>
          <w:rFonts w:asciiTheme="majorHAnsi" w:hAnsiTheme="majorHAnsi"/>
          <w:b/>
          <w:vertAlign w:val="superscript"/>
        </w:rPr>
        <w:t>th</w:t>
      </w:r>
      <w:r w:rsidRPr="00243C3B">
        <w:rPr>
          <w:rFonts w:asciiTheme="majorHAnsi" w:hAnsiTheme="majorHAnsi"/>
          <w:b/>
        </w:rPr>
        <w:t xml:space="preserve"> grade Supply List</w:t>
      </w:r>
    </w:p>
    <w:p w14:paraId="05404A89" w14:textId="77777777" w:rsidR="003802DC" w:rsidRPr="00243C3B" w:rsidRDefault="003802DC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$10.00 Student Activity Fee </w:t>
      </w:r>
    </w:p>
    <w:p w14:paraId="75F00580" w14:textId="77777777" w:rsidR="00272210" w:rsidRPr="00243C3B" w:rsidRDefault="00272210" w:rsidP="00272210">
      <w:pPr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3 Boxes of Tissues</w:t>
      </w:r>
    </w:p>
    <w:p w14:paraId="62B43012" w14:textId="7022E7F8" w:rsidR="00272210" w:rsidRDefault="00272210" w:rsidP="002722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1 3-p</w:t>
      </w:r>
      <w:r>
        <w:rPr>
          <w:rFonts w:asciiTheme="majorHAnsi" w:hAnsiTheme="majorHAnsi" w:cs="TimesNewRomanPSMT"/>
        </w:rPr>
        <w:t>ack of glue sticks</w:t>
      </w:r>
    </w:p>
    <w:p w14:paraId="6B9DB3A8" w14:textId="77777777" w:rsidR="00272210" w:rsidRDefault="00272210" w:rsidP="002722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1 Pack of Index cards</w:t>
      </w:r>
    </w:p>
    <w:p w14:paraId="455068DE" w14:textId="764D1A6F" w:rsidR="00272210" w:rsidRDefault="00272210" w:rsidP="002722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proofErr w:type="gramStart"/>
      <w:r w:rsidRPr="004D420D">
        <w:rPr>
          <w:rFonts w:asciiTheme="majorHAnsi" w:hAnsiTheme="majorHAnsi" w:cs="TimesNewRomanPSMT"/>
        </w:rPr>
        <w:t xml:space="preserve">1 </w:t>
      </w:r>
      <w:r>
        <w:rPr>
          <w:rFonts w:asciiTheme="majorHAnsi" w:hAnsiTheme="majorHAnsi" w:cs="TimesNewRomanPSMT"/>
        </w:rPr>
        <w:t xml:space="preserve"> Pack</w:t>
      </w:r>
      <w:proofErr w:type="gramEnd"/>
      <w:r>
        <w:rPr>
          <w:rFonts w:asciiTheme="majorHAnsi" w:hAnsiTheme="majorHAnsi" w:cs="TimesNewRomanPSMT"/>
        </w:rPr>
        <w:t xml:space="preserve"> of </w:t>
      </w:r>
      <w:r w:rsidRPr="004D420D">
        <w:rPr>
          <w:rFonts w:asciiTheme="majorHAnsi" w:hAnsiTheme="majorHAnsi" w:cs="TimesNewRomanPSMT"/>
        </w:rPr>
        <w:t>Colored Pencils</w:t>
      </w:r>
    </w:p>
    <w:p w14:paraId="5A783C6C" w14:textId="77777777" w:rsidR="00272210" w:rsidRPr="00243C3B" w:rsidRDefault="00272210" w:rsidP="002722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Pack of highlighters</w:t>
      </w:r>
    </w:p>
    <w:p w14:paraId="76F15A3F" w14:textId="77777777" w:rsidR="00272210" w:rsidRDefault="00272210" w:rsidP="002722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3 Packs of #2 Pencils</w:t>
      </w:r>
    </w:p>
    <w:p w14:paraId="4D28D334" w14:textId="19AE083D" w:rsidR="00272210" w:rsidRPr="00243C3B" w:rsidRDefault="00272210" w:rsidP="00272210">
      <w:pPr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3 ring zippered pencil pouch</w:t>
      </w:r>
    </w:p>
    <w:p w14:paraId="00AD6F59" w14:textId="77777777" w:rsidR="00272210" w:rsidRPr="004D420D" w:rsidRDefault="00272210" w:rsidP="002722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1 Pack cap erasers</w:t>
      </w:r>
    </w:p>
    <w:p w14:paraId="1F7EFAA9" w14:textId="77777777" w:rsidR="00272210" w:rsidRPr="00243C3B" w:rsidRDefault="00272210" w:rsidP="0027221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Pr="00243C3B">
        <w:rPr>
          <w:rFonts w:asciiTheme="majorHAnsi" w:hAnsiTheme="majorHAnsi"/>
        </w:rPr>
        <w:t xml:space="preserve"> ream of copy paper</w:t>
      </w:r>
    </w:p>
    <w:p w14:paraId="4A7A110E" w14:textId="77777777" w:rsidR="00272210" w:rsidRDefault="00272210" w:rsidP="00272210">
      <w:pPr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2</w:t>
      </w:r>
      <w:r w:rsidRPr="00243C3B">
        <w:rPr>
          <w:rFonts w:asciiTheme="majorHAnsi" w:hAnsiTheme="majorHAnsi" w:cs="TimesNewRomanPSMT"/>
        </w:rPr>
        <w:t xml:space="preserve"> </w:t>
      </w:r>
      <w:r>
        <w:rPr>
          <w:rFonts w:asciiTheme="majorHAnsi" w:hAnsiTheme="majorHAnsi" w:cs="TimesNewRomanPSMT"/>
        </w:rPr>
        <w:t>3-hole folders with pockets</w:t>
      </w:r>
    </w:p>
    <w:p w14:paraId="2EE91437" w14:textId="77777777" w:rsidR="00272210" w:rsidRPr="00243C3B" w:rsidRDefault="00272210" w:rsidP="002722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3</w:t>
      </w:r>
      <w:r w:rsidRPr="00243C3B">
        <w:rPr>
          <w:rFonts w:asciiTheme="majorHAnsi" w:hAnsiTheme="majorHAnsi" w:cs="TimesNewRomanPSMT"/>
        </w:rPr>
        <w:t xml:space="preserve"> Marbled Composition books</w:t>
      </w:r>
    </w:p>
    <w:p w14:paraId="7E4585E8" w14:textId="77777777" w:rsidR="00272210" w:rsidRPr="00243C3B" w:rsidRDefault="00272210" w:rsidP="002722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2</w:t>
      </w:r>
      <w:r w:rsidRPr="00243C3B">
        <w:rPr>
          <w:rFonts w:asciiTheme="majorHAnsi" w:hAnsiTheme="majorHAnsi" w:cs="TimesNewRomanPSMT"/>
        </w:rPr>
        <w:t xml:space="preserve"> </w:t>
      </w:r>
      <w:r>
        <w:rPr>
          <w:rFonts w:asciiTheme="majorHAnsi" w:hAnsiTheme="majorHAnsi" w:cs="TimesNewRomanPSMT"/>
        </w:rPr>
        <w:t xml:space="preserve">1½ </w:t>
      </w:r>
      <w:r w:rsidRPr="00243C3B">
        <w:rPr>
          <w:rFonts w:asciiTheme="majorHAnsi" w:hAnsiTheme="majorHAnsi" w:cs="TimesNewRomanPSMT"/>
        </w:rPr>
        <w:t>three ring binder</w:t>
      </w:r>
    </w:p>
    <w:p w14:paraId="59159DC5" w14:textId="77777777" w:rsidR="00272210" w:rsidRPr="00243C3B" w:rsidRDefault="00272210" w:rsidP="00272210">
      <w:pPr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3 1 subject spiral notebooks</w:t>
      </w:r>
    </w:p>
    <w:p w14:paraId="304AD860" w14:textId="77777777" w:rsidR="00272210" w:rsidRPr="004D420D" w:rsidRDefault="00272210" w:rsidP="002722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4D420D">
        <w:rPr>
          <w:rFonts w:asciiTheme="majorHAnsi" w:hAnsiTheme="majorHAnsi" w:cs="TimesNewRomanPSMT"/>
        </w:rPr>
        <w:t>1 Pack of Wide-Ruled Notebook Paper</w:t>
      </w:r>
    </w:p>
    <w:p w14:paraId="15E07593" w14:textId="3EFCCCD7" w:rsidR="00272210" w:rsidRPr="00272210" w:rsidRDefault="0027221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4D420D">
        <w:rPr>
          <w:rFonts w:asciiTheme="majorHAnsi" w:hAnsiTheme="majorHAnsi" w:cs="TimesNewRomanPSMT"/>
        </w:rPr>
        <w:t>1 Clorox Wipes</w:t>
      </w:r>
    </w:p>
    <w:p w14:paraId="6ACDC680" w14:textId="52B29732" w:rsidR="0074330B" w:rsidRPr="004D420D" w:rsidRDefault="00867B5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4D420D">
        <w:rPr>
          <w:rFonts w:asciiTheme="majorHAnsi" w:hAnsiTheme="majorHAnsi" w:cs="TimesNewRomanPSMT"/>
        </w:rPr>
        <w:t>8 dry erase markers -colored preferred</w:t>
      </w:r>
    </w:p>
    <w:p w14:paraId="4420E4DD" w14:textId="09A3B3FC" w:rsidR="00867B5A" w:rsidRPr="00243C3B" w:rsidRDefault="00867B5A" w:rsidP="00867B5A">
      <w:pPr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 xml:space="preserve">1 </w:t>
      </w:r>
      <w:proofErr w:type="gramStart"/>
      <w:r w:rsidRPr="00243C3B">
        <w:rPr>
          <w:rFonts w:asciiTheme="majorHAnsi" w:hAnsiTheme="majorHAnsi" w:cs="TimesNewRomanPSMT"/>
        </w:rPr>
        <w:t>hand held</w:t>
      </w:r>
      <w:proofErr w:type="gramEnd"/>
      <w:r w:rsidRPr="00243C3B">
        <w:rPr>
          <w:rFonts w:asciiTheme="majorHAnsi" w:hAnsiTheme="majorHAnsi" w:cs="TimesNewRomanPSMT"/>
        </w:rPr>
        <w:t xml:space="preserve"> pencil sharpener</w:t>
      </w:r>
    </w:p>
    <w:p w14:paraId="45FC40AD" w14:textId="77777777" w:rsidR="00867B5A" w:rsidRPr="00243C3B" w:rsidRDefault="00867B5A" w:rsidP="00867B5A">
      <w:pPr>
        <w:spacing w:after="0" w:line="240" w:lineRule="auto"/>
        <w:rPr>
          <w:rFonts w:asciiTheme="majorHAnsi" w:hAnsiTheme="majorHAnsi" w:cs="TimesNewRomanPSMT"/>
        </w:rPr>
      </w:pPr>
    </w:p>
    <w:p w14:paraId="6D1439FE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  <w:r w:rsidRPr="00243C3B">
        <w:rPr>
          <w:rFonts w:asciiTheme="majorHAnsi" w:hAnsiTheme="majorHAnsi" w:cs="TimesNewRomanPSMT"/>
          <w:b/>
        </w:rPr>
        <w:t>7</w:t>
      </w:r>
      <w:r w:rsidRPr="00243C3B">
        <w:rPr>
          <w:rFonts w:asciiTheme="majorHAnsi" w:hAnsiTheme="majorHAnsi" w:cs="TimesNewRomanPSMT"/>
          <w:b/>
          <w:vertAlign w:val="superscript"/>
        </w:rPr>
        <w:t>th</w:t>
      </w:r>
      <w:r w:rsidRPr="00243C3B">
        <w:rPr>
          <w:rFonts w:asciiTheme="majorHAnsi" w:hAnsiTheme="majorHAnsi" w:cs="TimesNewRomanPSMT"/>
          <w:b/>
        </w:rPr>
        <w:t xml:space="preserve"> Grade Supply List</w:t>
      </w:r>
    </w:p>
    <w:p w14:paraId="3C01ACE6" w14:textId="77777777" w:rsidR="00D9694A" w:rsidRPr="00243C3B" w:rsidRDefault="00D9694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$10.00 Student Activity Fee </w:t>
      </w:r>
    </w:p>
    <w:p w14:paraId="2FD4DF66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3 packs of notebook paper</w:t>
      </w:r>
    </w:p>
    <w:p w14:paraId="148B0E5F" w14:textId="11E9BFC4" w:rsidR="0074330B" w:rsidRPr="00243C3B" w:rsidRDefault="0055602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 xml:space="preserve">1 </w:t>
      </w:r>
      <w:r w:rsidR="0074330B" w:rsidRPr="00243C3B">
        <w:rPr>
          <w:rFonts w:asciiTheme="majorHAnsi" w:hAnsiTheme="majorHAnsi" w:cs="TimesNewRomanPSMT"/>
        </w:rPr>
        <w:t>2”</w:t>
      </w:r>
      <w:r w:rsidR="002473CB" w:rsidRPr="00243C3B">
        <w:rPr>
          <w:rFonts w:asciiTheme="majorHAnsi" w:hAnsiTheme="majorHAnsi" w:cs="TimesNewRomanPSMT"/>
        </w:rPr>
        <w:t xml:space="preserve"> three-ringed binders</w:t>
      </w:r>
    </w:p>
    <w:p w14:paraId="2E8C7D02" w14:textId="3960C572" w:rsidR="002473CB" w:rsidRPr="00243C3B" w:rsidRDefault="000A73AF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 xml:space="preserve">2 </w:t>
      </w:r>
      <w:r w:rsidR="002473CB" w:rsidRPr="00243C3B">
        <w:rPr>
          <w:rFonts w:asciiTheme="majorHAnsi" w:hAnsiTheme="majorHAnsi" w:cs="TimesNewRomanPSMT"/>
        </w:rPr>
        <w:t>spiral notebooks</w:t>
      </w:r>
    </w:p>
    <w:p w14:paraId="5EA48167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2 packs of #2 pencils</w:t>
      </w:r>
    </w:p>
    <w:p w14:paraId="2B3A2563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2 boxes of tissues</w:t>
      </w:r>
    </w:p>
    <w:p w14:paraId="0851DA57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Hand sanitizer</w:t>
      </w:r>
    </w:p>
    <w:p w14:paraId="4731F513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colored pencils</w:t>
      </w:r>
    </w:p>
    <w:p w14:paraId="6293BFF4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pack of glue sticks</w:t>
      </w:r>
    </w:p>
    <w:p w14:paraId="5937DC9D" w14:textId="77777777" w:rsidR="00D9694A" w:rsidRPr="00243C3B" w:rsidRDefault="0069665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Clorox Wipes</w:t>
      </w:r>
    </w:p>
    <w:p w14:paraId="12022A0B" w14:textId="65CDDE8D" w:rsidR="00A45271" w:rsidRPr="00243C3B" w:rsidRDefault="00A45271" w:rsidP="0069665B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zippered pencil pouch</w:t>
      </w:r>
    </w:p>
    <w:p w14:paraId="428A4ED2" w14:textId="77777777" w:rsidR="00272210" w:rsidRPr="00243C3B" w:rsidRDefault="00272210" w:rsidP="00272210">
      <w:pPr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 xml:space="preserve">1 </w:t>
      </w:r>
      <w:proofErr w:type="gramStart"/>
      <w:r w:rsidRPr="00243C3B">
        <w:rPr>
          <w:rFonts w:asciiTheme="majorHAnsi" w:hAnsiTheme="majorHAnsi" w:cs="TimesNewRomanPSMT"/>
        </w:rPr>
        <w:t>hand held</w:t>
      </w:r>
      <w:proofErr w:type="gramEnd"/>
      <w:r w:rsidRPr="00243C3B">
        <w:rPr>
          <w:rFonts w:asciiTheme="majorHAnsi" w:hAnsiTheme="majorHAnsi" w:cs="TimesNewRomanPSMT"/>
        </w:rPr>
        <w:t xml:space="preserve"> pencil sharpener</w:t>
      </w:r>
    </w:p>
    <w:p w14:paraId="1420D002" w14:textId="0EDC0152" w:rsidR="00243C3B" w:rsidRPr="00243C3B" w:rsidRDefault="00243C3B" w:rsidP="0069665B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black ink pens</w:t>
      </w:r>
    </w:p>
    <w:p w14:paraId="4EAD3F5D" w14:textId="77777777" w:rsidR="0069665B" w:rsidRPr="00243C3B" w:rsidRDefault="0069665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67649FF6" w14:textId="77777777" w:rsidR="00E743BD" w:rsidRPr="00243C3B" w:rsidRDefault="00E743BD" w:rsidP="00E743BD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Art</w:t>
      </w:r>
    </w:p>
    <w:p w14:paraId="1A597DA8" w14:textId="77777777" w:rsidR="00E743BD" w:rsidRPr="00243C3B" w:rsidRDefault="00E743BD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#2 pencils</w:t>
      </w:r>
    </w:p>
    <w:p w14:paraId="76364EF9" w14:textId="77777777" w:rsidR="00E743BD" w:rsidRPr="00243C3B" w:rsidRDefault="00E743BD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box colored pencils</w:t>
      </w:r>
    </w:p>
    <w:p w14:paraId="1C80A876" w14:textId="5CADEDA3" w:rsidR="00E743BD" w:rsidRPr="00243C3B" w:rsidRDefault="008D6AD0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4</w:t>
      </w:r>
      <w:r w:rsidR="00E743BD" w:rsidRPr="00243C3B">
        <w:rPr>
          <w:rFonts w:asciiTheme="majorHAnsi" w:hAnsiTheme="majorHAnsi"/>
        </w:rPr>
        <w:t xml:space="preserve"> Black fine </w:t>
      </w:r>
      <w:r w:rsidRPr="00243C3B">
        <w:rPr>
          <w:rFonts w:asciiTheme="majorHAnsi" w:hAnsiTheme="majorHAnsi"/>
        </w:rPr>
        <w:t>tip</w:t>
      </w:r>
      <w:r w:rsidR="00E743BD" w:rsidRPr="00243C3B">
        <w:rPr>
          <w:rFonts w:asciiTheme="majorHAnsi" w:hAnsiTheme="majorHAnsi"/>
        </w:rPr>
        <w:t xml:space="preserve"> </w:t>
      </w:r>
      <w:r w:rsidRPr="00243C3B">
        <w:rPr>
          <w:rFonts w:asciiTheme="majorHAnsi" w:hAnsiTheme="majorHAnsi"/>
        </w:rPr>
        <w:t>Sharpie</w:t>
      </w:r>
      <w:r w:rsidR="00E743BD" w:rsidRPr="00243C3B">
        <w:rPr>
          <w:rFonts w:asciiTheme="majorHAnsi" w:hAnsiTheme="majorHAnsi"/>
        </w:rPr>
        <w:t xml:space="preserve"> marker</w:t>
      </w:r>
      <w:r w:rsidRPr="00243C3B">
        <w:rPr>
          <w:rFonts w:asciiTheme="majorHAnsi" w:hAnsiTheme="majorHAnsi"/>
        </w:rPr>
        <w:t>s</w:t>
      </w:r>
    </w:p>
    <w:p w14:paraId="178271BD" w14:textId="292B53F9" w:rsidR="008D6AD0" w:rsidRPr="00243C3B" w:rsidRDefault="008D6AD0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4 Black Ultra fine tip Sharpie markers</w:t>
      </w:r>
    </w:p>
    <w:p w14:paraId="0ECB700A" w14:textId="7D94FC17" w:rsidR="00E743BD" w:rsidRPr="00243C3B" w:rsidRDefault="00E743BD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Sketchbook</w:t>
      </w:r>
    </w:p>
    <w:p w14:paraId="5797EBAD" w14:textId="02ED99B1" w:rsidR="008D6AD0" w:rsidRPr="00243C3B" w:rsidRDefault="008D6AD0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Erasers</w:t>
      </w:r>
    </w:p>
    <w:p w14:paraId="760FCC8A" w14:textId="5BAC7DD1" w:rsidR="008D6AD0" w:rsidRPr="00243C3B" w:rsidRDefault="008D6AD0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Set of watercolor paints</w:t>
      </w:r>
    </w:p>
    <w:p w14:paraId="6D9D73A8" w14:textId="77777777" w:rsidR="00D9694A" w:rsidRDefault="00D9694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38898FC7" w14:textId="77777777" w:rsidR="00C15E63" w:rsidRDefault="00C15E6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7460B97E" w14:textId="77777777" w:rsidR="00C15E63" w:rsidRDefault="00C15E6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7F5D35E1" w14:textId="77777777" w:rsidR="00C15E63" w:rsidRDefault="00C15E6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4452B681" w14:textId="77777777" w:rsidR="00C15E63" w:rsidRDefault="00C15E6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3B858C5E" w14:textId="77777777" w:rsidR="00C15E63" w:rsidRPr="00243C3B" w:rsidRDefault="00C15E6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328B583F" w14:textId="77777777" w:rsidR="00243C3B" w:rsidRDefault="00243C3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25D926D4" w14:textId="77777777" w:rsidR="006318B0" w:rsidRDefault="006318B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7C4160C7" w14:textId="77777777" w:rsidR="006318B0" w:rsidRDefault="006318B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49A6B185" w14:textId="77777777" w:rsidR="006318B0" w:rsidRDefault="006318B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46C0B6A2" w14:textId="77777777" w:rsidR="006318B0" w:rsidRDefault="006318B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39DF1E67" w14:textId="0D66B4B0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  <w:r w:rsidRPr="00243C3B">
        <w:rPr>
          <w:rFonts w:asciiTheme="majorHAnsi" w:hAnsiTheme="majorHAnsi" w:cs="TimesNewRomanPSMT"/>
          <w:b/>
        </w:rPr>
        <w:t>8</w:t>
      </w:r>
      <w:r w:rsidRPr="00243C3B">
        <w:rPr>
          <w:rFonts w:asciiTheme="majorHAnsi" w:hAnsiTheme="majorHAnsi" w:cs="TimesNewRomanPSMT"/>
          <w:b/>
          <w:vertAlign w:val="superscript"/>
        </w:rPr>
        <w:t>th</w:t>
      </w:r>
      <w:r w:rsidRPr="00243C3B">
        <w:rPr>
          <w:rFonts w:asciiTheme="majorHAnsi" w:hAnsiTheme="majorHAnsi" w:cs="TimesNewRomanPSMT"/>
          <w:b/>
        </w:rPr>
        <w:t xml:space="preserve"> Grade Supply List</w:t>
      </w:r>
    </w:p>
    <w:p w14:paraId="3F9E35C7" w14:textId="77777777" w:rsidR="00D9694A" w:rsidRPr="00243C3B" w:rsidRDefault="00D9694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$10.00 Student Activity Fee </w:t>
      </w:r>
    </w:p>
    <w:p w14:paraId="3381DD66" w14:textId="77777777" w:rsidR="00437502" w:rsidRPr="00243C3B" w:rsidRDefault="00437502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ream of copy paper</w:t>
      </w:r>
    </w:p>
    <w:p w14:paraId="18175E2F" w14:textId="3CB534B8" w:rsidR="00AC1214" w:rsidRPr="00243C3B" w:rsidRDefault="004D420D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AC1214" w:rsidRPr="00243C3B">
        <w:rPr>
          <w:rFonts w:asciiTheme="majorHAnsi" w:hAnsiTheme="majorHAnsi"/>
        </w:rPr>
        <w:t xml:space="preserve"> </w:t>
      </w:r>
      <w:proofErr w:type="gramStart"/>
      <w:r w:rsidR="00AC1214" w:rsidRPr="00243C3B">
        <w:rPr>
          <w:rFonts w:asciiTheme="majorHAnsi" w:hAnsiTheme="majorHAnsi"/>
        </w:rPr>
        <w:t>1 inch</w:t>
      </w:r>
      <w:proofErr w:type="gramEnd"/>
      <w:r w:rsidR="00AC1214" w:rsidRPr="00243C3B">
        <w:rPr>
          <w:rFonts w:asciiTheme="majorHAnsi" w:hAnsiTheme="majorHAnsi"/>
        </w:rPr>
        <w:t xml:space="preserve"> binders</w:t>
      </w:r>
    </w:p>
    <w:p w14:paraId="5384F987" w14:textId="77777777" w:rsidR="00AC1214" w:rsidRPr="00243C3B" w:rsidRDefault="00AC1214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set of binder dividers</w:t>
      </w:r>
    </w:p>
    <w:p w14:paraId="2F65A2AF" w14:textId="33913D64" w:rsidR="00AC1214" w:rsidRPr="00243C3B" w:rsidRDefault="004D420D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AC1214" w:rsidRPr="00243C3B">
        <w:rPr>
          <w:rFonts w:asciiTheme="majorHAnsi" w:hAnsiTheme="majorHAnsi"/>
        </w:rPr>
        <w:t xml:space="preserve"> packs of 2x2 post it notes</w:t>
      </w:r>
    </w:p>
    <w:p w14:paraId="691EE9F7" w14:textId="4C45D17D" w:rsidR="0074330B" w:rsidRPr="00243C3B" w:rsidRDefault="004D420D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2</w:t>
      </w:r>
      <w:r w:rsidR="002473CB" w:rsidRPr="00243C3B">
        <w:rPr>
          <w:rFonts w:asciiTheme="majorHAnsi" w:hAnsiTheme="majorHAnsi" w:cs="TimesNewRomanPSMT"/>
        </w:rPr>
        <w:t xml:space="preserve"> Boxes #2 </w:t>
      </w:r>
      <w:r w:rsidR="0074330B" w:rsidRPr="00243C3B">
        <w:rPr>
          <w:rFonts w:asciiTheme="majorHAnsi" w:hAnsiTheme="majorHAnsi" w:cs="TimesNewRomanPSMT"/>
        </w:rPr>
        <w:t>Pencils</w:t>
      </w:r>
    </w:p>
    <w:p w14:paraId="62029320" w14:textId="20375C1E" w:rsidR="0074330B" w:rsidRPr="00243C3B" w:rsidRDefault="002473C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 xml:space="preserve">3 Packs of </w:t>
      </w:r>
      <w:r w:rsidR="0074330B" w:rsidRPr="00243C3B">
        <w:rPr>
          <w:rFonts w:asciiTheme="majorHAnsi" w:hAnsiTheme="majorHAnsi" w:cs="TimesNewRomanPSMT"/>
        </w:rPr>
        <w:t>Notebook Paper</w:t>
      </w:r>
    </w:p>
    <w:p w14:paraId="06D5AAD1" w14:textId="059CAC57" w:rsidR="00243C3B" w:rsidRPr="00243C3B" w:rsidRDefault="00243C3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 xml:space="preserve">2 composition books </w:t>
      </w:r>
    </w:p>
    <w:p w14:paraId="17D33022" w14:textId="77777777" w:rsidR="0074330B" w:rsidRPr="00243C3B" w:rsidRDefault="002473C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 xml:space="preserve">1 Pack of </w:t>
      </w:r>
      <w:r w:rsidR="0074330B" w:rsidRPr="00243C3B">
        <w:rPr>
          <w:rFonts w:asciiTheme="majorHAnsi" w:hAnsiTheme="majorHAnsi" w:cs="TimesNewRomanPSMT"/>
        </w:rPr>
        <w:t>Glue sticks</w:t>
      </w:r>
    </w:p>
    <w:p w14:paraId="1BEA4559" w14:textId="1BC05499" w:rsidR="00AC1214" w:rsidRPr="00243C3B" w:rsidRDefault="00AC1214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pack of colored pen</w:t>
      </w:r>
      <w:r w:rsidR="004D420D">
        <w:rPr>
          <w:rFonts w:asciiTheme="majorHAnsi" w:hAnsiTheme="majorHAnsi" w:cs="TimesNewRomanPSMT"/>
        </w:rPr>
        <w:t>cils</w:t>
      </w:r>
    </w:p>
    <w:p w14:paraId="05731544" w14:textId="038CCDFA" w:rsidR="0074330B" w:rsidRPr="00243C3B" w:rsidRDefault="00243C3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2</w:t>
      </w:r>
      <w:r w:rsidR="002473CB" w:rsidRPr="00243C3B">
        <w:rPr>
          <w:rFonts w:asciiTheme="majorHAnsi" w:hAnsiTheme="majorHAnsi" w:cs="TimesNewRomanPSMT"/>
        </w:rPr>
        <w:t xml:space="preserve"> </w:t>
      </w:r>
      <w:r w:rsidR="0074330B" w:rsidRPr="00243C3B">
        <w:rPr>
          <w:rFonts w:asciiTheme="majorHAnsi" w:hAnsiTheme="majorHAnsi" w:cs="TimesNewRomanPSMT"/>
        </w:rPr>
        <w:t>Hand sanitizer</w:t>
      </w:r>
    </w:p>
    <w:p w14:paraId="2B039271" w14:textId="77777777" w:rsidR="0074330B" w:rsidRPr="00243C3B" w:rsidRDefault="00811D8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2</w:t>
      </w:r>
      <w:r w:rsidR="002473CB" w:rsidRPr="00243C3B">
        <w:rPr>
          <w:rFonts w:asciiTheme="majorHAnsi" w:hAnsiTheme="majorHAnsi" w:cs="TimesNewRomanPSMT"/>
        </w:rPr>
        <w:t xml:space="preserve"> Box of </w:t>
      </w:r>
      <w:r w:rsidR="0074330B" w:rsidRPr="00243C3B">
        <w:rPr>
          <w:rFonts w:asciiTheme="majorHAnsi" w:hAnsiTheme="majorHAnsi" w:cs="TimesNewRomanPSMT"/>
        </w:rPr>
        <w:t>Tissues</w:t>
      </w:r>
    </w:p>
    <w:p w14:paraId="4315D07E" w14:textId="23CAF295" w:rsidR="0074330B" w:rsidRPr="00243C3B" w:rsidRDefault="00811D8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3</w:t>
      </w:r>
      <w:r w:rsidR="002473CB" w:rsidRPr="00243C3B">
        <w:rPr>
          <w:rFonts w:asciiTheme="majorHAnsi" w:hAnsiTheme="majorHAnsi" w:cs="TimesNewRomanPSMT"/>
        </w:rPr>
        <w:t xml:space="preserve"> </w:t>
      </w:r>
      <w:r w:rsidR="004D420D">
        <w:rPr>
          <w:rFonts w:asciiTheme="majorHAnsi" w:hAnsiTheme="majorHAnsi" w:cs="TimesNewRomanPSMT"/>
        </w:rPr>
        <w:t>1-subject spiral</w:t>
      </w:r>
      <w:r w:rsidR="0074330B" w:rsidRPr="00243C3B">
        <w:rPr>
          <w:rFonts w:asciiTheme="majorHAnsi" w:hAnsiTheme="majorHAnsi" w:cs="TimesNewRomanPSMT"/>
        </w:rPr>
        <w:t xml:space="preserve"> notebook</w:t>
      </w:r>
      <w:r w:rsidR="002473CB" w:rsidRPr="00243C3B">
        <w:rPr>
          <w:rFonts w:asciiTheme="majorHAnsi" w:hAnsiTheme="majorHAnsi" w:cs="TimesNewRomanPSMT"/>
        </w:rPr>
        <w:t>s</w:t>
      </w:r>
    </w:p>
    <w:p w14:paraId="36EC4AA4" w14:textId="17D28954" w:rsidR="002473CB" w:rsidRPr="00243C3B" w:rsidRDefault="00811D8A" w:rsidP="00D9694A">
      <w:pPr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4</w:t>
      </w:r>
      <w:r w:rsidR="002473CB" w:rsidRPr="00243C3B">
        <w:rPr>
          <w:rFonts w:asciiTheme="majorHAnsi" w:hAnsiTheme="majorHAnsi" w:cs="TimesNewRomanPSMT"/>
        </w:rPr>
        <w:t xml:space="preserve"> 2-</w:t>
      </w:r>
      <w:r w:rsidR="0074330B" w:rsidRPr="00243C3B">
        <w:rPr>
          <w:rFonts w:asciiTheme="majorHAnsi" w:hAnsiTheme="majorHAnsi" w:cs="TimesNewRomanPSMT"/>
        </w:rPr>
        <w:t>pocket folders with</w:t>
      </w:r>
      <w:r w:rsidR="004D420D">
        <w:rPr>
          <w:rFonts w:asciiTheme="majorHAnsi" w:hAnsiTheme="majorHAnsi" w:cs="TimesNewRomanPSMT"/>
        </w:rPr>
        <w:t>out</w:t>
      </w:r>
      <w:r w:rsidR="0074330B" w:rsidRPr="00243C3B">
        <w:rPr>
          <w:rFonts w:asciiTheme="majorHAnsi" w:hAnsiTheme="majorHAnsi" w:cs="TimesNewRomanPSMT"/>
        </w:rPr>
        <w:t xml:space="preserve"> prongs</w:t>
      </w:r>
    </w:p>
    <w:p w14:paraId="07644B09" w14:textId="1BB8EBB6" w:rsidR="001242C1" w:rsidRPr="00243C3B" w:rsidRDefault="00243C3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2</w:t>
      </w:r>
      <w:r w:rsidR="001242C1" w:rsidRPr="00243C3B">
        <w:rPr>
          <w:rFonts w:asciiTheme="majorHAnsi" w:hAnsiTheme="majorHAnsi" w:cs="TimesNewRomanPSMT"/>
        </w:rPr>
        <w:t xml:space="preserve"> Clorox Wipes</w:t>
      </w:r>
    </w:p>
    <w:p w14:paraId="2D9F4514" w14:textId="071E6097" w:rsidR="002473CB" w:rsidRPr="00243C3B" w:rsidRDefault="0069665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2 boxes of </w:t>
      </w:r>
      <w:r w:rsidR="004D420D">
        <w:rPr>
          <w:rFonts w:asciiTheme="majorHAnsi" w:hAnsiTheme="majorHAnsi"/>
        </w:rPr>
        <w:t xml:space="preserve">skinny </w:t>
      </w:r>
      <w:r w:rsidRPr="00243C3B">
        <w:rPr>
          <w:rFonts w:asciiTheme="majorHAnsi" w:hAnsiTheme="majorHAnsi"/>
        </w:rPr>
        <w:t xml:space="preserve">dry erase markers (6 </w:t>
      </w:r>
      <w:proofErr w:type="spellStart"/>
      <w:r w:rsidRPr="00243C3B">
        <w:rPr>
          <w:rFonts w:asciiTheme="majorHAnsi" w:hAnsiTheme="majorHAnsi"/>
        </w:rPr>
        <w:t>ct</w:t>
      </w:r>
      <w:proofErr w:type="spellEnd"/>
      <w:r w:rsidRPr="00243C3B">
        <w:rPr>
          <w:rFonts w:asciiTheme="majorHAnsi" w:hAnsiTheme="majorHAnsi"/>
        </w:rPr>
        <w:t>)</w:t>
      </w:r>
    </w:p>
    <w:p w14:paraId="5229DB91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</w:rPr>
      </w:pPr>
    </w:p>
    <w:p w14:paraId="2AD93892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Algebra &amp; Geometry</w:t>
      </w:r>
    </w:p>
    <w:p w14:paraId="6A5C0C48" w14:textId="4BEF6622" w:rsidR="002473CB" w:rsidRPr="00243C3B" w:rsidRDefault="00243C3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1-inch binder</w:t>
      </w:r>
    </w:p>
    <w:p w14:paraId="64BA1627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3 pack of 4x6 index cards</w:t>
      </w:r>
    </w:p>
    <w:p w14:paraId="51F0D027" w14:textId="04870DAF" w:rsidR="003F147E" w:rsidRPr="00243C3B" w:rsidRDefault="00243C3B" w:rsidP="00D9694A">
      <w:pPr>
        <w:spacing w:after="0" w:line="240" w:lineRule="auto"/>
        <w:rPr>
          <w:rFonts w:asciiTheme="majorHAnsi" w:hAnsiTheme="majorHAnsi"/>
        </w:rPr>
      </w:pPr>
      <w:proofErr w:type="gramStart"/>
      <w:r w:rsidRPr="00243C3B">
        <w:rPr>
          <w:rFonts w:asciiTheme="majorHAnsi" w:hAnsiTheme="majorHAnsi"/>
        </w:rPr>
        <w:t>6 inch</w:t>
      </w:r>
      <w:proofErr w:type="gramEnd"/>
      <w:r w:rsidRPr="00243C3B">
        <w:rPr>
          <w:rFonts w:asciiTheme="majorHAnsi" w:hAnsiTheme="majorHAnsi"/>
        </w:rPr>
        <w:t xml:space="preserve"> plastic ruler</w:t>
      </w:r>
    </w:p>
    <w:p w14:paraId="1E6E36EC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</w:rPr>
      </w:pPr>
    </w:p>
    <w:p w14:paraId="053DAB8B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Earth Science</w:t>
      </w:r>
    </w:p>
    <w:p w14:paraId="296DB7A2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multi-colored highlighters</w:t>
      </w:r>
    </w:p>
    <w:p w14:paraId="712A7DB7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colored pencils</w:t>
      </w:r>
    </w:p>
    <w:p w14:paraId="109DF18A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  <w:b/>
        </w:rPr>
      </w:pPr>
    </w:p>
    <w:p w14:paraId="1647E971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Health &amp; PE</w:t>
      </w:r>
    </w:p>
    <w:p w14:paraId="5FD35144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pair of athletic shoes</w:t>
      </w:r>
    </w:p>
    <w:p w14:paraId="3A34D399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1 single subject composition book </w:t>
      </w:r>
    </w:p>
    <w:p w14:paraId="17A662E3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</w:p>
    <w:p w14:paraId="652C4AD2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Spanish</w:t>
      </w:r>
    </w:p>
    <w:p w14:paraId="6F3F4882" w14:textId="7047949C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single subject composition book</w:t>
      </w:r>
    </w:p>
    <w:p w14:paraId="051D21BB" w14:textId="4AD3481A" w:rsidR="00A45271" w:rsidRPr="00243C3B" w:rsidRDefault="00A45271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One-inch binder</w:t>
      </w:r>
    </w:p>
    <w:p w14:paraId="69CD847B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colored pencils</w:t>
      </w:r>
    </w:p>
    <w:p w14:paraId="0C605A33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2 glue sticks</w:t>
      </w:r>
    </w:p>
    <w:p w14:paraId="6770FF23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#2 pencils</w:t>
      </w:r>
    </w:p>
    <w:p w14:paraId="74F8CCC9" w14:textId="2681F35A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pair of scissors</w:t>
      </w:r>
    </w:p>
    <w:p w14:paraId="6261785E" w14:textId="52A0C519" w:rsidR="00A45271" w:rsidRPr="00243C3B" w:rsidRDefault="00272210" w:rsidP="00D96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Dry erase</w:t>
      </w:r>
      <w:r w:rsidR="00A45271" w:rsidRPr="00243C3B">
        <w:rPr>
          <w:rFonts w:asciiTheme="majorHAnsi" w:hAnsiTheme="majorHAnsi"/>
        </w:rPr>
        <w:t xml:space="preserve"> markers</w:t>
      </w:r>
    </w:p>
    <w:p w14:paraId="13DFE71D" w14:textId="0318B867" w:rsidR="00A45271" w:rsidRPr="00243C3B" w:rsidRDefault="00A45271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Highlighters</w:t>
      </w:r>
    </w:p>
    <w:p w14:paraId="6666F1AD" w14:textId="01FCDF72" w:rsidR="00A45271" w:rsidRPr="00243C3B" w:rsidRDefault="00A45271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Loose-leaf notebook paper</w:t>
      </w:r>
    </w:p>
    <w:p w14:paraId="07D52A84" w14:textId="77777777" w:rsidR="00AC1214" w:rsidRDefault="00AC1214" w:rsidP="00D9694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7CCC839" w14:textId="77777777" w:rsidR="001234D9" w:rsidRDefault="001234D9" w:rsidP="00D9694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629E403" w14:textId="77777777" w:rsidR="001234D9" w:rsidRDefault="001234D9" w:rsidP="00D9694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5C1FBF2" w14:textId="77777777" w:rsidR="0074330B" w:rsidRPr="00D9694A" w:rsidRDefault="0074330B" w:rsidP="00D9694A">
      <w:pPr>
        <w:rPr>
          <w:sz w:val="24"/>
          <w:szCs w:val="24"/>
        </w:rPr>
      </w:pPr>
    </w:p>
    <w:sectPr w:rsidR="0074330B" w:rsidRPr="00D9694A" w:rsidSect="00437502">
      <w:pgSz w:w="12240" w:h="15840"/>
      <w:pgMar w:top="540" w:right="1440" w:bottom="450" w:left="144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FA"/>
    <w:rsid w:val="000A3AD1"/>
    <w:rsid w:val="000A73AF"/>
    <w:rsid w:val="001234D9"/>
    <w:rsid w:val="001242C1"/>
    <w:rsid w:val="00153BD9"/>
    <w:rsid w:val="001A5439"/>
    <w:rsid w:val="00225ED3"/>
    <w:rsid w:val="00243C3B"/>
    <w:rsid w:val="002473CB"/>
    <w:rsid w:val="00272210"/>
    <w:rsid w:val="002D13E8"/>
    <w:rsid w:val="00330677"/>
    <w:rsid w:val="003802DC"/>
    <w:rsid w:val="00393F5B"/>
    <w:rsid w:val="003975FA"/>
    <w:rsid w:val="003B43D4"/>
    <w:rsid w:val="003C6FC0"/>
    <w:rsid w:val="003F147E"/>
    <w:rsid w:val="0041384D"/>
    <w:rsid w:val="00437502"/>
    <w:rsid w:val="004706C1"/>
    <w:rsid w:val="00480B87"/>
    <w:rsid w:val="004D420D"/>
    <w:rsid w:val="004E7E19"/>
    <w:rsid w:val="00556020"/>
    <w:rsid w:val="006318B0"/>
    <w:rsid w:val="0063642B"/>
    <w:rsid w:val="00672645"/>
    <w:rsid w:val="0069665B"/>
    <w:rsid w:val="0070760D"/>
    <w:rsid w:val="0074330B"/>
    <w:rsid w:val="007610BE"/>
    <w:rsid w:val="00796084"/>
    <w:rsid w:val="007B27D7"/>
    <w:rsid w:val="00811D8A"/>
    <w:rsid w:val="00811ED9"/>
    <w:rsid w:val="00843064"/>
    <w:rsid w:val="00867B5A"/>
    <w:rsid w:val="008C3649"/>
    <w:rsid w:val="008D6AD0"/>
    <w:rsid w:val="00936F42"/>
    <w:rsid w:val="00A259E5"/>
    <w:rsid w:val="00A45271"/>
    <w:rsid w:val="00AC1214"/>
    <w:rsid w:val="00AC58D1"/>
    <w:rsid w:val="00B1463C"/>
    <w:rsid w:val="00B73818"/>
    <w:rsid w:val="00BA7B7D"/>
    <w:rsid w:val="00BE3C5A"/>
    <w:rsid w:val="00C15E63"/>
    <w:rsid w:val="00C34003"/>
    <w:rsid w:val="00CB5AE2"/>
    <w:rsid w:val="00CC4938"/>
    <w:rsid w:val="00CE044F"/>
    <w:rsid w:val="00D46BE0"/>
    <w:rsid w:val="00D9694A"/>
    <w:rsid w:val="00E12030"/>
    <w:rsid w:val="00E743BD"/>
    <w:rsid w:val="00ED58BB"/>
    <w:rsid w:val="00EE3D12"/>
    <w:rsid w:val="00F01F12"/>
    <w:rsid w:val="00F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BBB3"/>
  <w15:docId w15:val="{BFBCA2D1-2CE7-4F00-A541-B913383E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4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D9694A"/>
    <w:pPr>
      <w:spacing w:after="0" w:line="240" w:lineRule="auto"/>
      <w:jc w:val="center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694A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1D35-E67E-4C32-BE52-10279FE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 A. Shanks</cp:lastModifiedBy>
  <cp:revision>2</cp:revision>
  <cp:lastPrinted>2022-06-28T12:39:00Z</cp:lastPrinted>
  <dcterms:created xsi:type="dcterms:W3CDTF">2024-07-11T13:01:00Z</dcterms:created>
  <dcterms:modified xsi:type="dcterms:W3CDTF">2024-07-11T13:01:00Z</dcterms:modified>
</cp:coreProperties>
</file>